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2D6" w:rsidRPr="00E7246E" w:rsidRDefault="005122D6" w:rsidP="005122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Тақырыбы: «Жасыл шырша жанында»</w:t>
      </w:r>
    </w:p>
    <w:p w:rsidR="005122D6" w:rsidRPr="00E7246E" w:rsidRDefault="005122D6" w:rsidP="005122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Мақсаты:</w:t>
      </w: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Балалардың жаңа жыл мерекесі туралы түсініктерін </w:t>
      </w:r>
    </w:p>
    <w:p w:rsidR="005122D6" w:rsidRPr="00E7246E" w:rsidRDefault="005122D6" w:rsidP="005122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қалыптастыру.Мерекелік көңіл-күй ортасын </w:t>
      </w:r>
    </w:p>
    <w:p w:rsidR="005122D6" w:rsidRPr="00E7246E" w:rsidRDefault="005122D6" w:rsidP="005122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ұйымдастыру. Образдық бейнелерді сомдай білуге</w:t>
      </w:r>
    </w:p>
    <w:p w:rsidR="005122D6" w:rsidRPr="00E7246E" w:rsidRDefault="005122D6" w:rsidP="005122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үйрету, хормен және жеке ән айту шеберліктерін </w:t>
      </w:r>
    </w:p>
    <w:p w:rsidR="005122D6" w:rsidRPr="00E7246E" w:rsidRDefault="005122D6" w:rsidP="005122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арттыру. Би қимылдарын қызығушылықпен,</w:t>
      </w:r>
    </w:p>
    <w:p w:rsidR="005122D6" w:rsidRPr="00E7246E" w:rsidRDefault="005122D6" w:rsidP="005122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ырғақты сақтай орындауға төселдіру.</w:t>
      </w:r>
    </w:p>
    <w:p w:rsidR="005122D6" w:rsidRPr="00E7246E" w:rsidRDefault="005122D6" w:rsidP="005122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val="kk-KZ"/>
        </w:rPr>
      </w:pPr>
    </w:p>
    <w:p w:rsidR="005122D6" w:rsidRPr="00E7246E" w:rsidRDefault="005122D6" w:rsidP="005122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Балалар көңілді әуен ырғағымен қолдарына қар ұстап келіп, билейді.</w:t>
      </w:r>
      <w:r w:rsidR="00B927C4" w:rsidRPr="00E7246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Орындарына отырады.</w:t>
      </w:r>
    </w:p>
    <w:p w:rsidR="00B927C4" w:rsidRPr="00E7246E" w:rsidRDefault="00B927C4" w:rsidP="005122D6">
      <w:pPr>
        <w:shd w:val="clear" w:color="auto" w:fill="FFFFFF"/>
        <w:spacing w:after="0" w:line="19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Ән «</w:t>
      </w:r>
      <w:r w:rsidR="00B927C4" w:rsidRPr="00E724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Қыс</w:t>
      </w:r>
      <w:r w:rsidRPr="00E724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» орындалады.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</w:p>
    <w:p w:rsidR="005122D6" w:rsidRPr="00E7246E" w:rsidRDefault="00B927C4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Әннен соң балалар тілектерің айтады.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1бала:</w:t>
      </w: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Жаңа жылда жол болсын!</w:t>
      </w:r>
      <w:r w:rsidR="00B927C4"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Назар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 бала:</w:t>
      </w: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Әрбір үйде той болсын!</w:t>
      </w:r>
      <w:r w:rsidR="00B927C4"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Ақбота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3 бала:</w:t>
      </w: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Берекелі жыл болсын!</w:t>
      </w:r>
      <w:r w:rsidR="00B927C4"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Жаслан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4 бала:</w:t>
      </w: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Ақ дастарқан мол болсын!</w:t>
      </w:r>
      <w:r w:rsidR="00B927C4"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Алихан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Барлығы бірге:</w:t>
      </w: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Келе жатқан жаңа жылдарыңыз құтты болсын!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</w:p>
    <w:p w:rsidR="005122D6" w:rsidRPr="00E7246E" w:rsidRDefault="00B927C4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Жүргізу</w:t>
      </w:r>
      <w:r w:rsidR="005122D6" w:rsidRPr="00E7246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ші:</w:t>
      </w:r>
      <w:r w:rsidR="005122D6"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Нұрландырып маңайды 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Шырша шамы жағылсын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Жаңа жылдың құрметіне 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Ақ тілектер ағылсын!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Шырша шамын жағу сәті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Ән «</w:t>
      </w:r>
      <w:r w:rsidR="00B927C4" w:rsidRPr="00E724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Шырша шамы,жарқыра</w:t>
      </w:r>
      <w:r w:rsidRPr="00E724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» хор</w:t>
      </w:r>
      <w:r w:rsidR="00B927C4" w:rsidRPr="00E724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.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1 бала:</w:t>
      </w: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Аяз ата келе ме?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Бізге сыйлық бере ме?</w:t>
      </w:r>
      <w:r w:rsidR="00B927C4"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Інжу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2 бала:</w:t>
      </w: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Әрине, ата келеді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Бізге көп сыйлық береді.</w:t>
      </w:r>
      <w:r w:rsidR="00B927C4"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С.Аружан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Осы кезде музыка әуенімен билей басып түлкі келеді.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Түлкі:</w:t>
      </w: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Мен түлкімін,түлкімін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Тұнып тұрған күлкімін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Бұлғаң, бұлғаң құйрығым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Текке өтпейді бір күнім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Аяз ата мұнда келмейді,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Сендерге сыйлық бермейді.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Балалар:</w:t>
      </w: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Қалайша?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Түлкі:</w:t>
      </w: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Аяз аталарың адасып кетіпті,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Сендерді таба алмай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Үйіне қайтып жетіпті.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</w:p>
    <w:p w:rsidR="005122D6" w:rsidRPr="00E7246E" w:rsidRDefault="00B927C4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Жүргізу</w:t>
      </w:r>
      <w:r w:rsidR="005122D6" w:rsidRPr="00E7246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ші:</w:t>
      </w:r>
      <w:r w:rsidR="005122D6"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Бұл қалай болды? Думанымыз Аяз атасыз қалай өтпек?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Түлкі:</w:t>
      </w: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Жарайды, мен кетейін (билей басып кетеді)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</w:p>
    <w:p w:rsidR="005122D6" w:rsidRPr="00E7246E" w:rsidRDefault="00B927C4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>Жүргізу</w:t>
      </w:r>
      <w:r w:rsidR="005122D6" w:rsidRPr="00E7246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ші:</w:t>
      </w:r>
      <w:r w:rsidR="005122D6"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Балалар, уайымдамаңдар.Аяз атамыз келеді,бізге сыйлық 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береді.Бұл түлкінің кезекті бір қулығы болар.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Мұның артында бір шикілік бар сияқты.Ассамат,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Жанрус екеуің түлкінің ізіне түсіңдер, не бүлдіргенін біліңдер.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Екеуі:</w:t>
      </w: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Жарайды, біз кеттік. (түлкінің соңына түседі)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Сықырлаған қардың дыбысы естіледі.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</w:p>
    <w:p w:rsidR="005122D6" w:rsidRPr="00E7246E" w:rsidRDefault="00B927C4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Жүргізуші</w:t>
      </w:r>
      <w:r w:rsidR="005122D6" w:rsidRPr="00E7246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тың-тыңдап:</w:t>
      </w:r>
      <w:r w:rsidR="005122D6"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Балалар, Аяз атамыз келе жатқанға ұқсайды.Қардың 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сықырын естідіңдер ме?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Балалар:</w:t>
      </w: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Иә, естіп тұрмыз.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</w:p>
    <w:p w:rsidR="005122D6" w:rsidRPr="00E7246E" w:rsidRDefault="00B927C4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Жүргізу</w:t>
      </w:r>
      <w:r w:rsidR="005122D6" w:rsidRPr="00E7246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ші:</w:t>
      </w:r>
      <w:r w:rsidR="005122D6"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Енді қарап тұрмайық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Бәріміз бірге дауыстап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Аяз ата мен Ақшақарды шақырайық!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Балалар: </w:t>
      </w: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Аяз ата, Ақшақар!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Әуен ойналады. Залға Аяз ата мен Ақшақар кіреді. Балалар қошеметтеп қарсы алады.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Аяз ата:</w:t>
      </w: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Амансың ба, ұлдарым,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Амансың ба, қыздарым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Қандай әсем жүздерің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Қандай мөлдір көздерің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Керемет бір ән тыңдап,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Келіп тұр-ау демалғым.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Ән «Аяз ата» хор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Аяз ата:</w:t>
      </w: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Ой, айналайындарым-ай, сендерге келуін келдім, бірақ қапшық 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толы сыйлығым ұшты-күйлі жоқ болып кетті.Осында келе жатып, 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жоғалтып алдым. Енді не істесем екен?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Осы кезде түлкінің соңынан кеткен екі бала түлкіні алдына салып, қапшық толы сыйлықты алып келеді.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Аяз ата:</w:t>
      </w: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Ә, енді есіме түсті, қу түлкі. Жолда бағана өлген боп жатып 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қапшығымды қымқырған екенсің ғой.Түлкінің мұнысы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дұрыс па, балалар?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Балалар:</w:t>
      </w: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Жоқ.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Түлкі:</w:t>
      </w: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Қулық-сұмдықты жоямын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Өнерге ден қоямын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Аяз атам мені кешірсе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Сыйлығына тоямын.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Аяз ата:</w:t>
      </w: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Онда, айыбыңды өтеп, өнеріңді көрсет.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Түлкі:</w:t>
      </w: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Достарым менің келіңдер,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Бірге билеп көріңдер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«Аңдар биі» орындалады.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Аяз ата:</w:t>
      </w: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Бәрекелді, жарайсыңдар. Билерің керемет екен.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</w:p>
    <w:p w:rsidR="00E7246E" w:rsidRPr="00E7246E" w:rsidRDefault="00B927C4" w:rsidP="005122D6">
      <w:pPr>
        <w:shd w:val="clear" w:color="auto" w:fill="FFFFFF"/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Жүргізуші</w:t>
      </w:r>
      <w:r w:rsidR="005122D6" w:rsidRPr="00E7246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:</w:t>
      </w:r>
      <w:r w:rsidR="005122D6" w:rsidRPr="00E7246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Ал, балалар, тұрмайық</w:t>
      </w:r>
    </w:p>
    <w:p w:rsidR="00E7246E" w:rsidRPr="00E7246E" w:rsidRDefault="00E7246E" w:rsidP="00E7246E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Тақпақтарды жаттадық.</w:t>
      </w:r>
    </w:p>
    <w:p w:rsidR="00E7246E" w:rsidRPr="00E7246E" w:rsidRDefault="00E7246E" w:rsidP="00E7246E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Би биледік көрсін деп.</w:t>
      </w:r>
    </w:p>
    <w:p w:rsidR="00E7246E" w:rsidRPr="00E7246E" w:rsidRDefault="00E7246E" w:rsidP="00E7246E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Аяз ата қуанып,</w:t>
      </w:r>
    </w:p>
    <w:p w:rsidR="00E7246E" w:rsidRPr="00E7246E" w:rsidRDefault="00E7246E" w:rsidP="00E7246E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Бізге риза болсын деп.</w:t>
      </w:r>
    </w:p>
    <w:p w:rsidR="00E7246E" w:rsidRPr="00E7246E" w:rsidRDefault="00E7246E" w:rsidP="005122D6">
      <w:pPr>
        <w:shd w:val="clear" w:color="auto" w:fill="FFFFFF"/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7246E" w:rsidRPr="00E7246E" w:rsidRDefault="00E7246E" w:rsidP="005122D6">
      <w:pPr>
        <w:shd w:val="clear" w:color="auto" w:fill="FFFFFF"/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7246E" w:rsidRPr="00E7246E" w:rsidRDefault="00E7246E" w:rsidP="005122D6">
      <w:pPr>
        <w:shd w:val="clear" w:color="auto" w:fill="FFFFFF"/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b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Аяз атаға арнаған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Тақпақтарымызды айтайық.</w:t>
      </w:r>
    </w:p>
    <w:p w:rsidR="00E7246E" w:rsidRPr="00E7246E" w:rsidRDefault="00E7246E" w:rsidP="00E7246E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E7246E" w:rsidRPr="00E7246E" w:rsidRDefault="00E7246E" w:rsidP="00E7246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E7246E">
        <w:rPr>
          <w:rFonts w:ascii="Times New Roman" w:hAnsi="Times New Roman"/>
          <w:sz w:val="28"/>
          <w:szCs w:val="28"/>
          <w:lang w:val="kk-KZ"/>
        </w:rPr>
        <w:t xml:space="preserve">Ақ қырауға малынған </w:t>
      </w:r>
    </w:p>
    <w:p w:rsidR="00E7246E" w:rsidRPr="00E7246E" w:rsidRDefault="00E7246E" w:rsidP="00E7246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E7246E">
        <w:rPr>
          <w:rFonts w:ascii="Times New Roman" w:hAnsi="Times New Roman"/>
          <w:sz w:val="28"/>
          <w:szCs w:val="28"/>
          <w:lang w:val="kk-KZ"/>
        </w:rPr>
        <w:t xml:space="preserve">Сақалы да мұрты да. </w:t>
      </w:r>
    </w:p>
    <w:p w:rsidR="00E7246E" w:rsidRPr="00E7246E" w:rsidRDefault="00E7246E" w:rsidP="00E7246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E7246E">
        <w:rPr>
          <w:rFonts w:ascii="Times New Roman" w:hAnsi="Times New Roman"/>
          <w:sz w:val="28"/>
          <w:szCs w:val="28"/>
          <w:lang w:val="kk-KZ"/>
        </w:rPr>
        <w:t xml:space="preserve">Аяз ата сағынған, </w:t>
      </w:r>
    </w:p>
    <w:p w:rsidR="00E7246E" w:rsidRPr="00E7246E" w:rsidRDefault="00E7246E" w:rsidP="00E7246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E7246E">
        <w:rPr>
          <w:rFonts w:ascii="Times New Roman" w:hAnsi="Times New Roman"/>
          <w:sz w:val="28"/>
          <w:szCs w:val="28"/>
          <w:lang w:val="kk-KZ"/>
        </w:rPr>
        <w:t>Сәлем бepді жұртына.  Доминика</w:t>
      </w:r>
    </w:p>
    <w:p w:rsidR="00E7246E" w:rsidRPr="00E7246E" w:rsidRDefault="00E7246E" w:rsidP="00E7246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E7246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E7246E" w:rsidRPr="00E7246E" w:rsidRDefault="00E7246E" w:rsidP="00E7246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E7246E">
        <w:rPr>
          <w:rFonts w:ascii="Times New Roman" w:hAnsi="Times New Roman"/>
          <w:sz w:val="28"/>
          <w:szCs w:val="28"/>
          <w:lang w:val="kk-KZ"/>
        </w:rPr>
        <w:t xml:space="preserve">Аппақ тонға оранып, </w:t>
      </w:r>
    </w:p>
    <w:p w:rsidR="00E7246E" w:rsidRPr="00E7246E" w:rsidRDefault="00E7246E" w:rsidP="00E7246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E7246E">
        <w:rPr>
          <w:rFonts w:ascii="Times New Roman" w:hAnsi="Times New Roman"/>
          <w:sz w:val="28"/>
          <w:szCs w:val="28"/>
          <w:lang w:val="kk-KZ"/>
        </w:rPr>
        <w:t xml:space="preserve">Базарлықты мол алып. </w:t>
      </w:r>
    </w:p>
    <w:p w:rsidR="00E7246E" w:rsidRPr="00E7246E" w:rsidRDefault="00E7246E" w:rsidP="00E7246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E7246E">
        <w:rPr>
          <w:rFonts w:ascii="Times New Roman" w:hAnsi="Times New Roman"/>
          <w:sz w:val="28"/>
          <w:szCs w:val="28"/>
          <w:lang w:val="kk-KZ"/>
        </w:rPr>
        <w:t xml:space="preserve">Келді алыс сапардан, </w:t>
      </w:r>
    </w:p>
    <w:p w:rsidR="00E7246E" w:rsidRPr="00E7246E" w:rsidRDefault="00E7246E" w:rsidP="00E7246E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E7246E">
        <w:rPr>
          <w:rFonts w:ascii="Times New Roman" w:hAnsi="Times New Roman"/>
          <w:sz w:val="28"/>
          <w:szCs w:val="28"/>
          <w:lang w:val="kk-KZ"/>
        </w:rPr>
        <w:t>Аяз ата оралып.  Қорлан</w:t>
      </w:r>
    </w:p>
    <w:p w:rsidR="00E7246E" w:rsidRPr="00E7246E" w:rsidRDefault="00E7246E" w:rsidP="00E7246E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E7246E" w:rsidRPr="00E7246E" w:rsidRDefault="00E7246E" w:rsidP="00E724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7246E">
        <w:rPr>
          <w:rFonts w:ascii="Times New Roman" w:hAnsi="Times New Roman" w:cs="Times New Roman"/>
          <w:sz w:val="28"/>
          <w:szCs w:val="28"/>
          <w:lang w:val="kk-KZ"/>
        </w:rPr>
        <w:t>Тілеймин мен бар әлемге</w:t>
      </w:r>
    </w:p>
    <w:p w:rsidR="00E7246E" w:rsidRPr="00E7246E" w:rsidRDefault="00E7246E" w:rsidP="00E724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7246E">
        <w:rPr>
          <w:rFonts w:ascii="Times New Roman" w:hAnsi="Times New Roman" w:cs="Times New Roman"/>
          <w:sz w:val="28"/>
          <w:szCs w:val="28"/>
          <w:lang w:val="kk-KZ"/>
        </w:rPr>
        <w:t xml:space="preserve">Дос көп болсын жаңа – жыл </w:t>
      </w:r>
    </w:p>
    <w:p w:rsidR="00E7246E" w:rsidRPr="00E7246E" w:rsidRDefault="00E7246E" w:rsidP="00E724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7246E">
        <w:rPr>
          <w:rFonts w:ascii="Times New Roman" w:hAnsi="Times New Roman" w:cs="Times New Roman"/>
          <w:sz w:val="28"/>
          <w:szCs w:val="28"/>
          <w:lang w:val="kk-KZ"/>
        </w:rPr>
        <w:t>Ата-әже,әке –шеше</w:t>
      </w:r>
    </w:p>
    <w:p w:rsidR="00E7246E" w:rsidRPr="00E7246E" w:rsidRDefault="00E7246E" w:rsidP="00E724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7246E">
        <w:rPr>
          <w:rFonts w:ascii="Times New Roman" w:hAnsi="Times New Roman" w:cs="Times New Roman"/>
          <w:sz w:val="28"/>
          <w:szCs w:val="28"/>
          <w:lang w:val="kk-KZ"/>
        </w:rPr>
        <w:t>Құтты болсын жаңа жыл. Жаслан</w:t>
      </w:r>
    </w:p>
    <w:p w:rsidR="00E7246E" w:rsidRPr="00E7246E" w:rsidRDefault="00E7246E" w:rsidP="00E7246E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E7246E" w:rsidRPr="00E7246E" w:rsidRDefault="00E7246E" w:rsidP="00E724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7246E">
        <w:rPr>
          <w:rFonts w:ascii="Times New Roman" w:hAnsi="Times New Roman" w:cs="Times New Roman"/>
          <w:sz w:val="28"/>
          <w:szCs w:val="28"/>
          <w:lang w:val="kk-KZ"/>
        </w:rPr>
        <w:t xml:space="preserve">  Тамаша,тамаша</w:t>
      </w:r>
    </w:p>
    <w:p w:rsidR="00E7246E" w:rsidRPr="00E7246E" w:rsidRDefault="00E7246E" w:rsidP="00E724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7246E">
        <w:rPr>
          <w:rFonts w:ascii="Times New Roman" w:hAnsi="Times New Roman" w:cs="Times New Roman"/>
          <w:sz w:val="28"/>
          <w:szCs w:val="28"/>
          <w:lang w:val="kk-KZ"/>
        </w:rPr>
        <w:t>Шыршамыз тұр жараса</w:t>
      </w:r>
    </w:p>
    <w:p w:rsidR="00E7246E" w:rsidRPr="00E7246E" w:rsidRDefault="00E7246E" w:rsidP="00E724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7246E">
        <w:rPr>
          <w:rFonts w:ascii="Times New Roman" w:hAnsi="Times New Roman" w:cs="Times New Roman"/>
          <w:sz w:val="28"/>
          <w:szCs w:val="28"/>
          <w:lang w:val="kk-KZ"/>
        </w:rPr>
        <w:t xml:space="preserve">Басында әсем жұлдызы </w:t>
      </w:r>
    </w:p>
    <w:p w:rsidR="00E7246E" w:rsidRPr="00E7246E" w:rsidRDefault="00E7246E" w:rsidP="00E724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7246E">
        <w:rPr>
          <w:rFonts w:ascii="Times New Roman" w:hAnsi="Times New Roman" w:cs="Times New Roman"/>
          <w:sz w:val="28"/>
          <w:szCs w:val="28"/>
          <w:lang w:val="kk-KZ"/>
        </w:rPr>
        <w:t>Көз тоймайды қараса.Аяулым</w:t>
      </w:r>
    </w:p>
    <w:p w:rsidR="00E7246E" w:rsidRPr="00E7246E" w:rsidRDefault="00E7246E" w:rsidP="00E7246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7246E" w:rsidRPr="00E7246E" w:rsidRDefault="00E7246E" w:rsidP="00E72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Көрдіңбе Аяз атаны?</w:t>
      </w:r>
    </w:p>
    <w:p w:rsidR="00E7246E" w:rsidRPr="00E7246E" w:rsidRDefault="00E7246E" w:rsidP="00E72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Аппақ екен сақалы,</w:t>
      </w:r>
    </w:p>
    <w:p w:rsidR="00E7246E" w:rsidRPr="00E7246E" w:rsidRDefault="00E7246E" w:rsidP="00E72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Аппақ екен мұрты да,</w:t>
      </w:r>
    </w:p>
    <w:p w:rsidR="00E7246E" w:rsidRPr="00E7246E" w:rsidRDefault="00E7246E" w:rsidP="00E72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Аппақ екен шапаны. Мансур</w:t>
      </w:r>
    </w:p>
    <w:p w:rsidR="00E7246E" w:rsidRPr="00E7246E" w:rsidRDefault="00E7246E" w:rsidP="00E72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7246E" w:rsidRPr="00E7246E" w:rsidRDefault="00E7246E" w:rsidP="00E72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Аппақ ұзын сақалы бар</w:t>
      </w:r>
    </w:p>
    <w:p w:rsidR="00E7246E" w:rsidRPr="00E7246E" w:rsidRDefault="00E7246E" w:rsidP="00E72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Қызыл ала шапаны бар</w:t>
      </w:r>
    </w:p>
    <w:p w:rsidR="00E7246E" w:rsidRPr="00E7246E" w:rsidRDefault="00E7246E" w:rsidP="00E72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Бір жылда бір келеді</w:t>
      </w:r>
    </w:p>
    <w:p w:rsidR="00E7246E" w:rsidRPr="00E7246E" w:rsidRDefault="00E7246E" w:rsidP="00E72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Балаларға сыйлық береді. Алихан</w:t>
      </w:r>
    </w:p>
    <w:p w:rsidR="00E7246E" w:rsidRPr="00E7246E" w:rsidRDefault="00E7246E" w:rsidP="00E72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7246E" w:rsidRPr="00E7246E" w:rsidRDefault="00E7246E" w:rsidP="00E72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Аяз-ата қаhарлы</w:t>
      </w:r>
    </w:p>
    <w:p w:rsidR="00E7246E" w:rsidRPr="00E7246E" w:rsidRDefault="00E7246E" w:rsidP="00E72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Айналаны қар жапты</w:t>
      </w:r>
    </w:p>
    <w:p w:rsidR="00E7246E" w:rsidRPr="00E7246E" w:rsidRDefault="00E7246E" w:rsidP="00E72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Ақ тон киіп орман тұр </w:t>
      </w:r>
    </w:p>
    <w:p w:rsidR="00E7246E" w:rsidRPr="00E7246E" w:rsidRDefault="00E7246E" w:rsidP="00E72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Дәл атадай салмақты.</w:t>
      </w:r>
    </w:p>
    <w:p w:rsidR="00E7246E" w:rsidRPr="00E7246E" w:rsidRDefault="00E7246E" w:rsidP="00E72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7246E" w:rsidRPr="00E7246E" w:rsidRDefault="00E7246E" w:rsidP="00E72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Аязды келіп қыс</w:t>
      </w:r>
    </w:p>
    <w:p w:rsidR="00E7246E" w:rsidRPr="00E7246E" w:rsidRDefault="00E7246E" w:rsidP="00E72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Алғашқы қар ұшты</w:t>
      </w:r>
    </w:p>
    <w:p w:rsidR="00E7246E" w:rsidRPr="00E7246E" w:rsidRDefault="00E7246E" w:rsidP="00E72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Аппақ боп үстіміз</w:t>
      </w:r>
    </w:p>
    <w:p w:rsidR="00E7246E" w:rsidRPr="00E7246E" w:rsidRDefault="00E7246E" w:rsidP="00E72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Ақ қырау жабысты. Ақбота</w:t>
      </w:r>
    </w:p>
    <w:p w:rsidR="00E7246E" w:rsidRPr="00E7246E" w:rsidRDefault="00E7246E" w:rsidP="00E72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7246E" w:rsidRPr="00E7246E" w:rsidRDefault="00E7246E" w:rsidP="00E72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Жаңа жыл жаңа жыл,</w:t>
      </w:r>
    </w:p>
    <w:p w:rsidR="00E7246E" w:rsidRPr="00E7246E" w:rsidRDefault="00E7246E" w:rsidP="00E72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Жаңа жылда жаңа жыр.</w:t>
      </w:r>
    </w:p>
    <w:p w:rsidR="00E7246E" w:rsidRPr="00E7246E" w:rsidRDefault="00E7246E" w:rsidP="00E72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Жасыл шырша жанында,</w:t>
      </w:r>
    </w:p>
    <w:p w:rsidR="00E7246E" w:rsidRPr="00E7246E" w:rsidRDefault="00E7246E" w:rsidP="00E72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Билеп барлық бала жүр. И.Аружан</w:t>
      </w:r>
    </w:p>
    <w:p w:rsidR="00E7246E" w:rsidRPr="00E7246E" w:rsidRDefault="00E7246E" w:rsidP="00E72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7246E" w:rsidRPr="00E7246E" w:rsidRDefault="00E7246E" w:rsidP="00E72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7246E" w:rsidRPr="00E7246E" w:rsidRDefault="00E7246E" w:rsidP="00E72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Жаңадан таппақ, </w:t>
      </w:r>
    </w:p>
    <w:p w:rsidR="00E7246E" w:rsidRPr="00E7246E" w:rsidRDefault="00E7246E" w:rsidP="00E72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Аламыз жаттап.</w:t>
      </w:r>
    </w:p>
    <w:p w:rsidR="00E7246E" w:rsidRPr="00E7246E" w:rsidRDefault="00E7246E" w:rsidP="00E72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Жаңа жыл келді,</w:t>
      </w:r>
    </w:p>
    <w:p w:rsidR="00E7246E" w:rsidRPr="00E7246E" w:rsidRDefault="00E7246E" w:rsidP="00E72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Жаңа жыл аппақ. Асылжан</w:t>
      </w:r>
    </w:p>
    <w:p w:rsidR="00E7246E" w:rsidRPr="00E7246E" w:rsidRDefault="00E7246E" w:rsidP="00E72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7246E" w:rsidRPr="00E7246E" w:rsidRDefault="00E7246E" w:rsidP="00E72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Төрімізге ол шыққан</w:t>
      </w:r>
    </w:p>
    <w:p w:rsidR="00E7246E" w:rsidRPr="00E7246E" w:rsidRDefault="00E7246E" w:rsidP="00E72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Бақытымыз сәніміз</w:t>
      </w:r>
    </w:p>
    <w:p w:rsidR="00E7246E" w:rsidRPr="00E7246E" w:rsidRDefault="00E7246E" w:rsidP="00E72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Жаңа жылды сондықтан</w:t>
      </w:r>
    </w:p>
    <w:p w:rsidR="00E7246E" w:rsidRPr="00E7246E" w:rsidRDefault="00E7246E" w:rsidP="00E7246E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Құттықтаймыз бәріміз. Інжу</w:t>
      </w:r>
    </w:p>
    <w:p w:rsidR="00E7246E" w:rsidRPr="00E7246E" w:rsidRDefault="00E7246E" w:rsidP="00E72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Аяз ата, бізбен бүгін ойнайды</w:t>
      </w:r>
    </w:p>
    <w:p w:rsidR="00E7246E" w:rsidRPr="00E7246E" w:rsidRDefault="00E7246E" w:rsidP="00E72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Жаңа жылды тойлайды </w:t>
      </w:r>
    </w:p>
    <w:p w:rsidR="00E7246E" w:rsidRPr="00E7246E" w:rsidRDefault="00E7246E" w:rsidP="00E72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Барлық бала бақытты</w:t>
      </w:r>
    </w:p>
    <w:p w:rsidR="00E7246E" w:rsidRDefault="00E7246E" w:rsidP="00E72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Болса екен деп ойлайды. Назар</w:t>
      </w:r>
    </w:p>
    <w:p w:rsidR="000F316D" w:rsidRPr="000F316D" w:rsidRDefault="000F316D" w:rsidP="00E72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8"/>
          <w:lang w:val="kk-KZ"/>
        </w:rPr>
      </w:pPr>
    </w:p>
    <w:p w:rsidR="000F316D" w:rsidRPr="000F316D" w:rsidRDefault="000F316D" w:rsidP="000F316D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36"/>
          <w:lang w:val="kk-KZ"/>
        </w:rPr>
      </w:pPr>
      <w:r w:rsidRPr="000F316D">
        <w:rPr>
          <w:rFonts w:ascii="Times New Roman" w:eastAsia="Times New Roman" w:hAnsi="Times New Roman" w:cs="Times New Roman"/>
          <w:sz w:val="28"/>
          <w:szCs w:val="36"/>
          <w:lang w:val="kk-KZ"/>
        </w:rPr>
        <w:t>Аққырауға малынған</w:t>
      </w:r>
    </w:p>
    <w:p w:rsidR="000F316D" w:rsidRPr="000F316D" w:rsidRDefault="000F316D" w:rsidP="000F316D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36"/>
          <w:lang w:val="kk-KZ"/>
        </w:rPr>
      </w:pPr>
      <w:r w:rsidRPr="000F316D">
        <w:rPr>
          <w:rFonts w:ascii="Times New Roman" w:eastAsia="Times New Roman" w:hAnsi="Times New Roman" w:cs="Times New Roman"/>
          <w:sz w:val="28"/>
          <w:szCs w:val="36"/>
          <w:lang w:val="kk-KZ"/>
        </w:rPr>
        <w:t>Ақша қардай сақалы</w:t>
      </w:r>
    </w:p>
    <w:p w:rsidR="000F316D" w:rsidRPr="000F316D" w:rsidRDefault="000F316D" w:rsidP="000F316D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36"/>
          <w:lang w:val="kk-KZ"/>
        </w:rPr>
      </w:pPr>
      <w:r w:rsidRPr="000F316D">
        <w:rPr>
          <w:rFonts w:ascii="Times New Roman" w:eastAsia="Times New Roman" w:hAnsi="Times New Roman" w:cs="Times New Roman"/>
          <w:sz w:val="28"/>
          <w:szCs w:val="36"/>
          <w:lang w:val="kk-KZ"/>
        </w:rPr>
        <w:t>Көптен күтіп сағынған</w:t>
      </w:r>
    </w:p>
    <w:p w:rsidR="000F316D" w:rsidRPr="000F316D" w:rsidRDefault="000F316D" w:rsidP="000F316D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36"/>
          <w:lang w:val="kk-KZ"/>
        </w:rPr>
      </w:pPr>
      <w:r w:rsidRPr="000F316D">
        <w:rPr>
          <w:rFonts w:ascii="Times New Roman" w:eastAsia="Times New Roman" w:hAnsi="Times New Roman" w:cs="Times New Roman"/>
          <w:sz w:val="28"/>
          <w:szCs w:val="36"/>
          <w:lang w:val="kk-KZ"/>
        </w:rPr>
        <w:t>Көрдік Аяз атаны</w:t>
      </w:r>
      <w:r>
        <w:rPr>
          <w:rFonts w:ascii="Times New Roman" w:eastAsia="Times New Roman" w:hAnsi="Times New Roman" w:cs="Times New Roman"/>
          <w:sz w:val="28"/>
          <w:szCs w:val="36"/>
          <w:lang w:val="kk-KZ"/>
        </w:rPr>
        <w:t xml:space="preserve"> С.Аружан</w:t>
      </w:r>
    </w:p>
    <w:p w:rsidR="000F316D" w:rsidRPr="00E7246E" w:rsidRDefault="000F316D" w:rsidP="00E72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7246E" w:rsidRPr="00E7246E" w:rsidRDefault="00E7246E" w:rsidP="005122D6">
      <w:pPr>
        <w:shd w:val="clear" w:color="auto" w:fill="FFFFFF"/>
        <w:spacing w:after="0" w:line="192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Аяз ата:</w:t>
      </w: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Сағынғаныңнан айналдым! Азамат бол!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</w:p>
    <w:p w:rsidR="005122D6" w:rsidRPr="00E7246E" w:rsidRDefault="00B927C4" w:rsidP="005122D6">
      <w:pPr>
        <w:shd w:val="clear" w:color="auto" w:fill="FFFFFF"/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Тақпақтарын айтып болғасын.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Аяз ата:</w:t>
      </w: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Қасымда бар Ақшақар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Ол да ренжіп қалмасын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Бүлдіршіндер балалар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Би билеп, бірге ойнасын!</w:t>
      </w:r>
    </w:p>
    <w:p w:rsidR="00B927C4" w:rsidRPr="00E7246E" w:rsidRDefault="00B927C4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Би «Ұлпақарлар биі» орындалады</w:t>
      </w:r>
      <w:r w:rsidR="00B927C4" w:rsidRPr="00E724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Ақшақармен бірге.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Жаңа жылды тойлайық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Ойнап асыр салайық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Атамыздың сиқырлы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Қолғабымен ойнайық.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Аяз ата: Балалар, шынында менің қолғабым сиқырлы. Қолғабымның сиқыры- 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ойын шарты бойынша қолғап кімнің қолында қалып қойса,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сол бала бірден әнші болып шыға келеді.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</w:p>
    <w:p w:rsidR="005122D6" w:rsidRPr="00E7246E" w:rsidRDefault="00B927C4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>Жүргізу</w:t>
      </w:r>
      <w:r w:rsidR="005122D6" w:rsidRPr="00E7246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ші:</w:t>
      </w:r>
      <w:r w:rsidR="005122D6"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Рас па, олай болса, біз әзірміз.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E724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«Қолғап» ойыны ойналады.</w:t>
      </w:r>
    </w:p>
    <w:p w:rsidR="00B375BD" w:rsidRPr="00E7246E" w:rsidRDefault="00B375BD" w:rsidP="005122D6">
      <w:pPr>
        <w:shd w:val="clear" w:color="auto" w:fill="FFFFFF"/>
        <w:spacing w:after="0" w:line="192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</w:pPr>
    </w:p>
    <w:p w:rsidR="00B375BD" w:rsidRPr="00E7246E" w:rsidRDefault="00B375BD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"Өлең" "Ақшақар."орындалады.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</w:p>
    <w:p w:rsidR="00B927C4" w:rsidRPr="00E7246E" w:rsidRDefault="00B927C4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Тәрбиеші:</w:t>
      </w: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Қандай керемет, Шынымен де біздің балалар әнші жұлдыздардан 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кем түскен жоқ.Әншілерімізді қошеметтеп қояйық. Аяз ата, 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қолғабыңыз бізге қажет екен, бізге қалдырып кете алмайсыз ба?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Аяз ата:</w:t>
      </w: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Қалдырар едім, қарағым, бұл қолғап мен болмасам күшін жояды. </w:t>
      </w:r>
    </w:p>
    <w:p w:rsidR="005122D6" w:rsidRPr="00E7246E" w:rsidRDefault="00B927C4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Жүргізуші</w:t>
      </w:r>
      <w:r w:rsidR="005122D6" w:rsidRPr="00E7246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:</w:t>
      </w:r>
      <w:r w:rsidR="005122D6"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Өкінішті. Ескі жылмен қоштасып, жаңа жылмен достасатын 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кез келді.Маймылды шақырайық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</w:p>
    <w:p w:rsidR="00B375BD" w:rsidRPr="00E7246E" w:rsidRDefault="00B375BD" w:rsidP="005122D6">
      <w:pPr>
        <w:shd w:val="clear" w:color="auto" w:fill="FFFFFF"/>
        <w:spacing w:after="0" w:line="192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375BD" w:rsidRPr="00E7246E" w:rsidRDefault="00B375BD" w:rsidP="00B375BD">
      <w:pPr>
        <w:shd w:val="clear" w:color="auto" w:fill="FFFFFF"/>
        <w:spacing w:after="0" w:line="192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Маймыл:</w:t>
      </w: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Қуанышты ортамыз сазға ұласқан</w:t>
      </w: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Тілегім болсын мәңгі ашық аспан</w:t>
      </w: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2016 жылы қадам басқан</w:t>
      </w: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Гүлденіп көркейе бер, Қазақстан!</w:t>
      </w: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Келесі жыл бастауын Әтешке беремін. </w:t>
      </w: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</w:p>
    <w:p w:rsidR="00B375BD" w:rsidRPr="00E7246E" w:rsidRDefault="00B375BD" w:rsidP="00B375BD">
      <w:pPr>
        <w:shd w:val="clear" w:color="auto" w:fill="FFFFFF"/>
        <w:spacing w:after="0" w:line="192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7246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Барлығы:</w:t>
      </w:r>
      <w:r w:rsidRPr="00E7246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Қош бол, маймыл, қош бол.</w:t>
      </w: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Тәрбиеші:</w:t>
      </w: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Жаңа жыл неге кешікті,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Уақыт 12-ден асып кетіпті.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B375BD" w:rsidRPr="00E7246E" w:rsidRDefault="00B375BD" w:rsidP="005122D6">
      <w:pPr>
        <w:shd w:val="clear" w:color="auto" w:fill="FFFFFF"/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(Сахнаға Әтеш шығады.)</w:t>
      </w:r>
    </w:p>
    <w:p w:rsidR="00B927C4" w:rsidRPr="00E7246E" w:rsidRDefault="005122D6" w:rsidP="005122D6">
      <w:pPr>
        <w:shd w:val="clear" w:color="auto" w:fill="FFFFFF"/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Әтеш келеді:</w:t>
      </w:r>
      <w:r w:rsidR="00B927C4" w:rsidRPr="00E7246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К</w:t>
      </w:r>
      <w:r w:rsidR="001F7618" w:rsidRPr="00E7246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у-ку-ре-ку </w:t>
      </w:r>
      <w:r w:rsidR="00B927C4" w:rsidRPr="00E7246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деп келеді:</w:t>
      </w:r>
    </w:p>
    <w:p w:rsidR="00B927C4" w:rsidRPr="00E7246E" w:rsidRDefault="00B927C4" w:rsidP="005122D6">
      <w:pPr>
        <w:shd w:val="clear" w:color="auto" w:fill="FFFFFF"/>
        <w:spacing w:after="0" w:line="192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F7618" w:rsidRPr="00E7246E" w:rsidRDefault="00B927C4" w:rsidP="005122D6">
      <w:pPr>
        <w:shd w:val="clear" w:color="auto" w:fill="FFFFFF"/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7246E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Мен тағы бір қонақпын</w:t>
      </w:r>
      <w:r w:rsidRPr="00E7246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Он екі жылда оралар</w:t>
      </w:r>
      <w:r w:rsidRPr="00E7246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Үлкендерге ақ ниет</w:t>
      </w:r>
      <w:r w:rsidRPr="00E7246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Сіздерге де ақниет</w:t>
      </w:r>
      <w:r w:rsidRPr="00E7246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Сіздерге де мың рахмет.</w:t>
      </w:r>
      <w:r w:rsidRPr="00E7246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p w:rsidR="001F7618" w:rsidRPr="00E7246E" w:rsidRDefault="001F7618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b/>
          <w:sz w:val="28"/>
          <w:szCs w:val="28"/>
          <w:lang w:val="kk-KZ"/>
        </w:rPr>
      </w:pPr>
    </w:p>
    <w:p w:rsidR="005122D6" w:rsidRPr="00E7246E" w:rsidRDefault="00B375BD" w:rsidP="005122D6">
      <w:pPr>
        <w:shd w:val="clear" w:color="auto" w:fill="FFFFFF"/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Жүргізуші: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Қуантып елді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Жаңа жыл келді 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Өсетін болдық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Бір жасқа енді.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Әкелсін жыл ырыс-құт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Әлемде болсын тыныштық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Жаңа жылым тамаша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Ән салайық жаңаша!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</w:p>
    <w:p w:rsidR="005122D6" w:rsidRPr="00E7246E" w:rsidRDefault="00B375BD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Балалар шыршаны айналып</w:t>
      </w:r>
      <w:r w:rsidR="005122D6" w:rsidRPr="00E724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«</w:t>
      </w:r>
      <w:r w:rsidRPr="00E724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Жасыл шырша жанында</w:t>
      </w:r>
      <w:r w:rsidR="005122D6" w:rsidRPr="00E724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» әні орындалады.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</w:p>
    <w:p w:rsidR="005122D6" w:rsidRPr="00E7246E" w:rsidRDefault="00B375BD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Жүргізуші</w:t>
      </w:r>
      <w:r w:rsidR="005122D6" w:rsidRPr="00E7246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:</w:t>
      </w:r>
      <w:r w:rsidR="005122D6"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Қабағын еш түймейді,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Аяғы жерге тимейді.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Мерекеде шаттана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Күлдіргіштер билейді</w:t>
      </w:r>
    </w:p>
    <w:p w:rsidR="005122D6" w:rsidRPr="00E7246E" w:rsidRDefault="000F316D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0F316D">
        <w:rPr>
          <w:rFonts w:ascii="Times New Roman" w:eastAsia="Times New Roman" w:hAnsi="Times New Roman" w:cs="Times New Roman"/>
          <w:sz w:val="28"/>
          <w:szCs w:val="28"/>
          <w:lang w:val="kk-KZ"/>
        </w:rPr>
        <w:t>Құртақандарды</w:t>
      </w:r>
      <w:r>
        <w:rPr>
          <w:rFonts w:ascii="Helvetica" w:eastAsia="Times New Roman" w:hAnsi="Helvetica" w:cs="Helvetica"/>
          <w:sz w:val="28"/>
          <w:szCs w:val="28"/>
          <w:lang w:val="kk-KZ"/>
        </w:rPr>
        <w:t xml:space="preserve"> </w:t>
      </w:r>
      <w:r w:rsidR="005122D6"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қарсы алайық!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«</w:t>
      </w:r>
      <w:r w:rsidR="000F316D" w:rsidRPr="000F316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Құртақандарды</w:t>
      </w:r>
      <w:r w:rsidR="000F316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 xml:space="preserve">ң </w:t>
      </w:r>
      <w:r w:rsidR="000F316D" w:rsidRPr="000F31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</w:t>
      </w:r>
      <w:r w:rsidR="000F31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биі» билейді</w:t>
      </w:r>
      <w:r w:rsidRPr="00E724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.</w:t>
      </w:r>
    </w:p>
    <w:p w:rsidR="005122D6" w:rsidRPr="00E7246E" w:rsidRDefault="005122D6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</w:p>
    <w:p w:rsidR="000F316D" w:rsidRDefault="000F316D" w:rsidP="005122D6">
      <w:pPr>
        <w:shd w:val="clear" w:color="auto" w:fill="FFFFFF"/>
        <w:spacing w:after="0" w:line="19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0F316D" w:rsidRDefault="000F316D" w:rsidP="005122D6">
      <w:pPr>
        <w:shd w:val="clear" w:color="auto" w:fill="FFFFFF"/>
        <w:spacing w:after="0" w:line="192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0F316D" w:rsidRPr="00E7246E" w:rsidRDefault="005122D6" w:rsidP="000F316D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>Аяз ата:</w:t>
      </w:r>
      <w:r w:rsidR="000F316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F316D"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Ой, бәрекелді, балақайлар. </w:t>
      </w:r>
      <w:r w:rsidR="000F316D" w:rsidRPr="000F316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Жаңа жылдарыңмен достар! Шанамызға мінейік Ақшақар. Алда барар ауыл бар, Жыл қуантсын баршаны. </w:t>
      </w:r>
      <w:r w:rsidR="000F316D"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Мен сендерге ризамын.</w:t>
      </w:r>
      <w:r w:rsidR="000F316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F316D"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Мені сендер сияқты басқа да балалар күтуде. Жаңа жылдарыңыз құтты болсын! </w:t>
      </w:r>
    </w:p>
    <w:p w:rsidR="000F316D" w:rsidRPr="00E7246E" w:rsidRDefault="000F316D" w:rsidP="000F316D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>Келесі жылға дейін көріскенше, аман сау болыңдар!</w:t>
      </w:r>
    </w:p>
    <w:p w:rsidR="000F316D" w:rsidRDefault="000F316D" w:rsidP="005122D6">
      <w:pPr>
        <w:shd w:val="clear" w:color="auto" w:fill="FFFFFF"/>
        <w:spacing w:after="0" w:line="192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F316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Ақшақар:</w:t>
      </w:r>
      <w:r w:rsidRPr="000F316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Жаңа жылда сіздердің барлығыңызға жақсылық тілеймін.</w:t>
      </w:r>
      <w:r w:rsidRPr="000F316D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</w:p>
    <w:p w:rsidR="005122D6" w:rsidRPr="000F316D" w:rsidRDefault="000F316D" w:rsidP="005122D6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  <w:r w:rsidRPr="000F316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Барлығы</w:t>
      </w:r>
      <w:r w:rsidRPr="000F316D">
        <w:rPr>
          <w:rFonts w:ascii="Times New Roman" w:eastAsia="Times New Roman" w:hAnsi="Times New Roman" w:cs="Times New Roman"/>
          <w:sz w:val="28"/>
          <w:szCs w:val="28"/>
          <w:lang w:val="kk-KZ"/>
        </w:rPr>
        <w:t>: Қош бол, Аяз ата, Ақшақар! Аяз ата, Ақшақар!</w:t>
      </w:r>
      <w:r w:rsidRPr="000F316D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</w:p>
    <w:p w:rsidR="000F316D" w:rsidRPr="000F316D" w:rsidRDefault="000F316D" w:rsidP="000F31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Жүргізу</w:t>
      </w:r>
      <w:r w:rsidR="005122D6" w:rsidRPr="00E7246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ші:</w:t>
      </w:r>
      <w:r w:rsidR="005122D6" w:rsidRPr="00E724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F316D">
        <w:rPr>
          <w:rFonts w:ascii="Times New Roman" w:eastAsia="Times New Roman" w:hAnsi="Times New Roman" w:cs="Times New Roman"/>
          <w:sz w:val="28"/>
          <w:szCs w:val="28"/>
          <w:lang w:val="kk-KZ"/>
        </w:rPr>
        <w:t>Міне, Қымбатты балалар, бірлесіп, достасып өткізген мереке қашанда қуанышты өтеді. Достық, бірлік бәріне де жеңеді. Аспанымыз бұлт торламасын, аспанымыздағы күніміз сөнбесін!</w:t>
      </w:r>
      <w:r w:rsidRPr="000F316D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Барлық жандар бір тілекке қосқан үн</w:t>
      </w:r>
      <w:r w:rsidRPr="000F316D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Бақытты боп бастады жыл дастанын</w:t>
      </w:r>
      <w:r w:rsidRPr="000F316D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Қуанышпен келді той боп Жаңа жыл</w:t>
      </w:r>
      <w:r w:rsidRPr="000F316D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>Құт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ты болсын Жаңа Бақыт достарым!</w:t>
      </w:r>
    </w:p>
    <w:p w:rsidR="000F316D" w:rsidRPr="000F316D" w:rsidRDefault="000F316D" w:rsidP="000F316D">
      <w:pPr>
        <w:spacing w:after="0"/>
        <w:rPr>
          <w:rFonts w:ascii="Tahoma" w:eastAsia="Times New Roman" w:hAnsi="Tahoma" w:cs="Tahoma"/>
          <w:sz w:val="19"/>
          <w:szCs w:val="19"/>
          <w:lang w:val="kk-KZ"/>
        </w:rPr>
      </w:pPr>
    </w:p>
    <w:p w:rsidR="000F316D" w:rsidRDefault="000F316D" w:rsidP="000F316D">
      <w:pPr>
        <w:rPr>
          <w:rFonts w:ascii="Tahoma" w:eastAsia="Times New Roman" w:hAnsi="Tahoma" w:cs="Tahoma"/>
          <w:sz w:val="19"/>
          <w:szCs w:val="19"/>
          <w:lang w:val="kk-KZ"/>
        </w:rPr>
      </w:pPr>
    </w:p>
    <w:p w:rsidR="005122D6" w:rsidRPr="00E7246E" w:rsidRDefault="005122D6" w:rsidP="000F316D">
      <w:pPr>
        <w:shd w:val="clear" w:color="auto" w:fill="FFFFFF"/>
        <w:spacing w:after="0" w:line="192" w:lineRule="auto"/>
        <w:rPr>
          <w:rFonts w:ascii="Helvetica" w:eastAsia="Times New Roman" w:hAnsi="Helvetica" w:cs="Helvetica"/>
          <w:sz w:val="28"/>
          <w:szCs w:val="28"/>
          <w:lang w:val="kk-KZ"/>
        </w:rPr>
      </w:pPr>
    </w:p>
    <w:p w:rsidR="007A23DF" w:rsidRPr="00E7246E" w:rsidRDefault="007A23DF">
      <w:pPr>
        <w:rPr>
          <w:sz w:val="28"/>
          <w:szCs w:val="28"/>
          <w:lang w:val="kk-KZ"/>
        </w:rPr>
      </w:pPr>
    </w:p>
    <w:sectPr w:rsidR="007A23DF" w:rsidRPr="00E7246E" w:rsidSect="005122D6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122D6"/>
    <w:rsid w:val="000F316D"/>
    <w:rsid w:val="001D2076"/>
    <w:rsid w:val="001F7618"/>
    <w:rsid w:val="00346C8C"/>
    <w:rsid w:val="005122D6"/>
    <w:rsid w:val="006E165A"/>
    <w:rsid w:val="007A23DF"/>
    <w:rsid w:val="008C4791"/>
    <w:rsid w:val="00A92E15"/>
    <w:rsid w:val="00B375BD"/>
    <w:rsid w:val="00B927C4"/>
    <w:rsid w:val="00E72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2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Нина</cp:lastModifiedBy>
  <cp:revision>3</cp:revision>
  <dcterms:created xsi:type="dcterms:W3CDTF">2016-11-28T17:45:00Z</dcterms:created>
  <dcterms:modified xsi:type="dcterms:W3CDTF">2016-11-29T05:44:00Z</dcterms:modified>
</cp:coreProperties>
</file>